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4ED22" w14:textId="3ED57B75" w:rsidR="00424BAE" w:rsidRDefault="003833C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AFCF4" wp14:editId="50D4D91E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15225" cy="106584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10658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D5C0D" w14:textId="77777777" w:rsidR="00236F68" w:rsidRPr="00236F68" w:rsidRDefault="00236F68" w:rsidP="00963E16">
                            <w:pPr>
                              <w:ind w:firstLineChars="500" w:firstLine="601"/>
                              <w:rPr>
                                <w:rFonts w:ascii="AR P丸ゴシック体M" w:eastAsia="AR P丸ゴシック体M"/>
                                <w:b/>
                                <w:outline/>
                                <w:color w:val="ED7D31" w:themeColor="accent2"/>
                                <w:sz w:val="12"/>
                                <w:szCs w:val="1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24814CA" w14:textId="3B13388D" w:rsidR="00A71E81" w:rsidRPr="00963E16" w:rsidRDefault="00A71E81" w:rsidP="00963E16">
                            <w:pPr>
                              <w:ind w:firstLineChars="500" w:firstLine="3103"/>
                              <w:rPr>
                                <w:rFonts w:ascii="AR P丸ゴシック体M" w:eastAsia="AR P丸ゴシック体M"/>
                                <w:b/>
                                <w:outline/>
                                <w:color w:val="ED7D31" w:themeColor="accent2"/>
                                <w:sz w:val="62"/>
                                <w:szCs w:val="6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63E16">
                              <w:rPr>
                                <w:rFonts w:ascii="AR P丸ゴシック体M" w:eastAsia="AR P丸ゴシック体M" w:hint="eastAsia"/>
                                <w:b/>
                                <w:outline/>
                                <w:color w:val="ED7D31" w:themeColor="accent2"/>
                                <w:sz w:val="62"/>
                                <w:szCs w:val="6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令和６年度第1回　</w:t>
                            </w:r>
                          </w:p>
                          <w:p w14:paraId="02526207" w14:textId="77777777" w:rsidR="00A71E81" w:rsidRPr="00963E16" w:rsidRDefault="00A71E81" w:rsidP="00963E16">
                            <w:pPr>
                              <w:ind w:firstLineChars="150" w:firstLine="931"/>
                              <w:rPr>
                                <w:rFonts w:ascii="AR P丸ゴシック体M" w:eastAsia="AR P丸ゴシック体M"/>
                                <w:b/>
                                <w:outline/>
                                <w:color w:val="ED7D31" w:themeColor="accent2"/>
                                <w:sz w:val="62"/>
                                <w:szCs w:val="6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63E16">
                              <w:rPr>
                                <w:rFonts w:ascii="AR P丸ゴシック体M" w:eastAsia="AR P丸ゴシック体M" w:hint="eastAsia"/>
                                <w:b/>
                                <w:outline/>
                                <w:color w:val="ED7D31" w:themeColor="accent2"/>
                                <w:sz w:val="62"/>
                                <w:szCs w:val="6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北ブロック多職種研修会のお知らせ</w:t>
                            </w:r>
                          </w:p>
                          <w:p w14:paraId="2D875573" w14:textId="77777777" w:rsidR="00A71E81" w:rsidRPr="00963E16" w:rsidRDefault="00A71E81" w:rsidP="00963E16">
                            <w:pPr>
                              <w:ind w:firstLineChars="200" w:firstLine="1201"/>
                              <w:rPr>
                                <w:sz w:val="58"/>
                                <w:szCs w:val="58"/>
                                <w:lang w:eastAsia="zh-TW"/>
                              </w:rPr>
                            </w:pPr>
                            <w:r w:rsidRPr="00963E16">
                              <w:rPr>
                                <w:rFonts w:ascii="AR P丸ゴシック体M" w:eastAsia="AR P丸ゴシック体M" w:hint="eastAsia"/>
                                <w:b/>
                                <w:color w:val="70AD47"/>
                                <w:spacing w:val="10"/>
                                <w:sz w:val="58"/>
                                <w:szCs w:val="58"/>
                                <w:lang w:eastAsia="zh-TW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日時：２０２４年７月２３日（火）１９：００～</w:t>
                            </w:r>
                          </w:p>
                          <w:p w14:paraId="76596258" w14:textId="77777777" w:rsidR="00A71E81" w:rsidRDefault="00A71E81" w:rsidP="00A40F67">
                            <w:pPr>
                              <w:spacing w:line="0" w:lineRule="atLeast"/>
                              <w:ind w:firstLineChars="200" w:firstLine="601"/>
                              <w:rPr>
                                <w:rFonts w:ascii="AR P丸ゴシック体M" w:eastAsia="AR P丸ゴシック体M"/>
                                <w:b/>
                                <w:color w:val="70AD47"/>
                                <w:spacing w:val="10"/>
                                <w:sz w:val="28"/>
                                <w:szCs w:val="28"/>
                                <w:lang w:eastAsia="zh-TW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3C1CE945" w14:textId="090BFEEA" w:rsidR="00166EE4" w:rsidRPr="00963E16" w:rsidRDefault="00F16A90" w:rsidP="00646751">
                            <w:pPr>
                              <w:spacing w:line="0" w:lineRule="atLeast"/>
                              <w:ind w:firstLineChars="100" w:firstLine="380"/>
                              <w:rPr>
                                <w:rFonts w:ascii="AR P丸ゴシック体M" w:eastAsia="AR P丸ゴシック体M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63E16">
                              <w:rPr>
                                <w:rFonts w:ascii="AR P丸ゴシック体M" w:eastAsia="AR P丸ゴシック体M" w:hint="eastAsia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☆</w:t>
                            </w:r>
                            <w:r w:rsidR="00C13862" w:rsidRPr="00963E16">
                              <w:rPr>
                                <w:rFonts w:ascii="AR P丸ゴシック体M" w:eastAsia="AR P丸ゴシック体M" w:hint="eastAsia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議題</w:t>
                            </w:r>
                            <w:r w:rsidR="00166EE4" w:rsidRPr="00963E16">
                              <w:rPr>
                                <w:rFonts w:ascii="AR P丸ゴシック体M" w:eastAsia="AR P丸ゴシック体M" w:hint="eastAsia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　：</w:t>
                            </w:r>
                            <w:r w:rsidR="00A40F67" w:rsidRPr="00963E16">
                              <w:rPr>
                                <w:rFonts w:ascii="AR P丸ゴシック体M" w:eastAsia="AR P丸ゴシック体M" w:hint="eastAsia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令和６年度</w:t>
                            </w:r>
                            <w:r w:rsidR="00646751">
                              <w:rPr>
                                <w:rFonts w:ascii="AR P丸ゴシック体M" w:eastAsia="AR P丸ゴシック体M" w:hint="eastAsia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介護・</w:t>
                            </w:r>
                            <w:r w:rsidR="00A40F67" w:rsidRPr="00963E16">
                              <w:rPr>
                                <w:rFonts w:ascii="AR P丸ゴシック体M" w:eastAsia="AR P丸ゴシック体M" w:hint="eastAsia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診療報酬改定が在宅医療に与える影響</w:t>
                            </w:r>
                          </w:p>
                          <w:p w14:paraId="026238A7" w14:textId="718B44C9" w:rsidR="00424BAE" w:rsidRPr="00963E16" w:rsidRDefault="00A40F67" w:rsidP="00A40F67">
                            <w:pPr>
                              <w:spacing w:line="0" w:lineRule="atLeast"/>
                              <w:ind w:firstLineChars="200" w:firstLine="761"/>
                              <w:rPr>
                                <w:rFonts w:ascii="AR P丸ゴシック体M" w:eastAsia="AR P丸ゴシック体M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63E16">
                              <w:rPr>
                                <w:rFonts w:ascii="AR P丸ゴシック体M" w:eastAsia="AR P丸ゴシック体M" w:hint="eastAsia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　　　　　　---情報交換して、苦労を分かち合いましょう---</w:t>
                            </w:r>
                          </w:p>
                          <w:p w14:paraId="3B5FECCF" w14:textId="03DCF610" w:rsidR="00C13862" w:rsidRDefault="00A40F67" w:rsidP="00A71E81">
                            <w:pPr>
                              <w:spacing w:line="0" w:lineRule="atLeast"/>
                              <w:ind w:firstLineChars="200" w:firstLine="601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color w:val="70AD47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　　　　　</w:t>
                            </w:r>
                            <w:r w:rsidR="00C13862">
                              <w:rPr>
                                <w:rFonts w:ascii="AR P丸ゴシック体M" w:eastAsia="AR P丸ゴシック体M" w:hint="eastAsia"/>
                                <w:b/>
                                <w:color w:val="70AD47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　　</w:t>
                            </w:r>
                          </w:p>
                          <w:p w14:paraId="15BE6ED7" w14:textId="3F93A5F8" w:rsidR="00963E16" w:rsidRPr="00963E16" w:rsidRDefault="00A71E81" w:rsidP="00963E16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F3749F" wp14:editId="014DD6B8">
                                  <wp:extent cx="2152650" cy="2266950"/>
                                  <wp:effectExtent l="0" t="0" r="0" b="0"/>
                                  <wp:docPr id="422551985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2551985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2650" cy="2266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08F669" w14:textId="77777777" w:rsidR="00963E16" w:rsidRPr="00236F68" w:rsidRDefault="00963E16" w:rsidP="00C13862">
                            <w:pPr>
                              <w:ind w:firstLineChars="200" w:firstLine="280"/>
                              <w:rPr>
                                <w:rFonts w:ascii="AR P丸ゴシック体M" w:eastAsia="AR P丸ゴシック体M"/>
                                <w:b/>
                                <w:color w:val="70AD47"/>
                                <w:spacing w:val="10"/>
                                <w:sz w:val="12"/>
                                <w:szCs w:val="1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579AA2A2" w14:textId="2C3EFE32" w:rsidR="00424BAE" w:rsidRPr="00963E16" w:rsidRDefault="00F16A90" w:rsidP="00C13862">
                            <w:pPr>
                              <w:ind w:firstLineChars="200" w:firstLine="761"/>
                              <w:rPr>
                                <w:rFonts w:ascii="AR P丸ゴシック体M" w:eastAsia="AR P丸ゴシック体M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63E16">
                              <w:rPr>
                                <w:rFonts w:ascii="AR P丸ゴシック体M" w:eastAsia="AR P丸ゴシック体M" w:hint="eastAsia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☆</w:t>
                            </w:r>
                            <w:r w:rsidR="00424BAE" w:rsidRPr="00963E16">
                              <w:rPr>
                                <w:rFonts w:ascii="AR P丸ゴシック体M" w:eastAsia="AR P丸ゴシック体M" w:hint="eastAsia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場所</w:t>
                            </w:r>
                            <w:r w:rsidR="00166EE4" w:rsidRPr="00963E16">
                              <w:rPr>
                                <w:rFonts w:ascii="AR P丸ゴシック体M" w:eastAsia="AR P丸ゴシック体M" w:hint="eastAsia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424BAE" w:rsidRPr="00963E16">
                              <w:rPr>
                                <w:rFonts w:ascii="AR P丸ゴシック体M" w:eastAsia="AR P丸ゴシック体M" w:hint="eastAsia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：聖ヨゼフ病院2階会議室及びZoom会議での併用</w:t>
                            </w:r>
                          </w:p>
                          <w:p w14:paraId="0372B3E9" w14:textId="07AA9DEF" w:rsidR="00306599" w:rsidRDefault="00F16A90" w:rsidP="00306599">
                            <w:pPr>
                              <w:spacing w:line="0" w:lineRule="atLeast"/>
                              <w:ind w:firstLineChars="200" w:firstLine="761"/>
                              <w:rPr>
                                <w:rFonts w:ascii="AR P丸ゴシック体M" w:eastAsia="AR P丸ゴシック体M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63E16">
                              <w:rPr>
                                <w:rFonts w:ascii="AR P丸ゴシック体M" w:eastAsia="AR P丸ゴシック体M" w:hint="eastAsia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☆</w:t>
                            </w:r>
                            <w:r w:rsidR="00424BAE" w:rsidRPr="00963E16">
                              <w:rPr>
                                <w:rFonts w:ascii="AR P丸ゴシック体M" w:eastAsia="AR P丸ゴシック体M" w:hint="eastAsia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対象</w:t>
                            </w:r>
                            <w:r w:rsidR="00166EE4" w:rsidRPr="00963E16">
                              <w:rPr>
                                <w:rFonts w:ascii="AR P丸ゴシック体M" w:eastAsia="AR P丸ゴシック体M" w:hint="eastAsia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424BAE" w:rsidRPr="00963E16">
                              <w:rPr>
                                <w:rFonts w:ascii="AR P丸ゴシック体M" w:eastAsia="AR P丸ゴシック体M" w:hint="eastAsia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：北ブロックに関連した医療、介護、福祉に携わる皆様</w:t>
                            </w:r>
                          </w:p>
                          <w:p w14:paraId="20370019" w14:textId="57826981" w:rsidR="00424BAE" w:rsidRPr="00963E16" w:rsidRDefault="00306599" w:rsidP="00646751">
                            <w:pPr>
                              <w:spacing w:line="0" w:lineRule="atLeast"/>
                              <w:ind w:firstLineChars="700" w:firstLine="2662"/>
                              <w:rPr>
                                <w:rFonts w:ascii="AR P丸ゴシック体M" w:eastAsia="AR P丸ゴシック体M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（他ブロックからの参加も歓迎します）</w:t>
                            </w:r>
                          </w:p>
                          <w:p w14:paraId="4B9D76ED" w14:textId="72755855" w:rsidR="00424BAE" w:rsidRPr="00963E16" w:rsidRDefault="00F16A90" w:rsidP="00F16A90">
                            <w:pPr>
                              <w:ind w:firstLineChars="200" w:firstLine="721"/>
                              <w:rPr>
                                <w:rFonts w:ascii="AR P丸ゴシック体M" w:eastAsia="AR P丸ゴシック体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63E16">
                              <w:rPr>
                                <w:rFonts w:ascii="AR P丸ゴシック体M" w:eastAsia="AR P丸ゴシック体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☆</w:t>
                            </w:r>
                            <w:r w:rsidR="00424BAE" w:rsidRPr="00963E16">
                              <w:rPr>
                                <w:rFonts w:ascii="AR P丸ゴシック体M" w:eastAsia="AR P丸ゴシック体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参加方法</w:t>
                            </w:r>
                          </w:p>
                          <w:p w14:paraId="6C54829E" w14:textId="2DC7C441" w:rsidR="00432DF0" w:rsidRDefault="00A4068D" w:rsidP="00A40F67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F16A90">
                              <w:rPr>
                                <w:rFonts w:ascii="AR P丸ゴシック体M" w:eastAsia="AR P丸ゴシック体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  <w:szCs w:val="28"/>
                              </w:rPr>
                              <w:t>同封の参加申込用紙を下記へご返信ください</w:t>
                            </w:r>
                          </w:p>
                          <w:p w14:paraId="76892FF7" w14:textId="41E6B128" w:rsidR="00F16A90" w:rsidRDefault="00F16A90" w:rsidP="00A40F67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  <w:szCs w:val="28"/>
                              </w:rPr>
                              <w:t xml:space="preserve">　　　　　　　近日中に詳細（ウェブ参加の方はパスワード等）をご案内致します</w:t>
                            </w:r>
                          </w:p>
                          <w:p w14:paraId="55906C2C" w14:textId="277B7166" w:rsidR="00A4068D" w:rsidRPr="00963E16" w:rsidRDefault="00F16A90" w:rsidP="00F16A90">
                            <w:pPr>
                              <w:ind w:firstLineChars="200" w:firstLine="721"/>
                              <w:rPr>
                                <w:rFonts w:ascii="AR P丸ゴシック体M" w:eastAsia="AR P丸ゴシック体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63E16">
                              <w:rPr>
                                <w:rFonts w:ascii="AR P丸ゴシック体M" w:eastAsia="AR P丸ゴシック体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☆</w:t>
                            </w:r>
                            <w:r w:rsidR="00A4068D" w:rsidRPr="00963E16">
                              <w:rPr>
                                <w:rFonts w:ascii="AR P丸ゴシック体M" w:eastAsia="AR P丸ゴシック体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お願い</w:t>
                            </w:r>
                          </w:p>
                          <w:p w14:paraId="4FABDAD0" w14:textId="77777777" w:rsidR="00963E16" w:rsidRDefault="00A4068D" w:rsidP="00963E16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F16A90">
                              <w:rPr>
                                <w:rFonts w:ascii="AR P丸ゴシック体M" w:eastAsia="AR P丸ゴシック体M"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A40F67">
                              <w:rPr>
                                <w:rFonts w:ascii="AR P丸ゴシック体M" w:eastAsia="AR P丸ゴシック体M" w:hint="eastAsia"/>
                                <w:sz w:val="28"/>
                                <w:szCs w:val="28"/>
                              </w:rPr>
                              <w:t>グループワークが円滑に行えるよう、情報を用意して頂けると幸いです。</w:t>
                            </w:r>
                          </w:p>
                          <w:p w14:paraId="5E40D2A8" w14:textId="01CA79B6" w:rsidR="00F16A90" w:rsidRDefault="00A4068D" w:rsidP="00963E16">
                            <w:pPr>
                              <w:spacing w:line="0" w:lineRule="atLeast"/>
                              <w:ind w:firstLineChars="700" w:firstLine="1960"/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  <w:szCs w:val="28"/>
                              </w:rPr>
                              <w:t>当日トラ</w:t>
                            </w:r>
                            <w:r w:rsidR="00A40F67">
                              <w:rPr>
                                <w:rFonts w:ascii="AR P丸ゴシック体M" w:eastAsia="AR P丸ゴシック体M" w:hint="eastAsia"/>
                                <w:sz w:val="28"/>
                                <w:szCs w:val="28"/>
                              </w:rPr>
                              <w:t>ブ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  <w:szCs w:val="28"/>
                              </w:rPr>
                              <w:t>ルがあった際の電話連絡先を教えて下さい</w:t>
                            </w:r>
                          </w:p>
                          <w:p w14:paraId="1C9C0276" w14:textId="5A2DB833" w:rsidR="00F16A90" w:rsidRDefault="00A4068D" w:rsidP="00306599">
                            <w:pPr>
                              <w:spacing w:line="0" w:lineRule="atLeast"/>
                              <w:ind w:firstLineChars="700" w:firstLine="1960"/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  <w:szCs w:val="28"/>
                              </w:rPr>
                              <w:t>（申込用紙に記載欄有り）</w:t>
                            </w:r>
                          </w:p>
                          <w:p w14:paraId="53CA3CA3" w14:textId="77777777" w:rsidR="00306599" w:rsidRPr="00306599" w:rsidRDefault="00306599" w:rsidP="00306599">
                            <w:pPr>
                              <w:spacing w:line="0" w:lineRule="atLeast"/>
                              <w:ind w:firstLineChars="700" w:firstLine="1260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</w:p>
                          <w:p w14:paraId="4BA5C72D" w14:textId="77777777" w:rsidR="009B354D" w:rsidRPr="009B354D" w:rsidRDefault="009B354D" w:rsidP="009B354D">
                            <w:pPr>
                              <w:pStyle w:val="a3"/>
                              <w:ind w:firstLineChars="600" w:firstLine="1440"/>
                              <w:rPr>
                                <w:rFonts w:ascii="AR P丸ゴシック体M" w:eastAsia="AR P丸ゴシック体M" w:hAnsi="AR丸ゴシック体E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B354D">
                              <w:rPr>
                                <w:rFonts w:ascii="AR P丸ゴシック体M" w:eastAsia="AR P丸ゴシック体M" w:hAnsi="AR丸ゴシック体E" w:hint="eastAsia"/>
                                <w:color w:val="000000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  <w:p w14:paraId="31D6E848" w14:textId="77777777" w:rsidR="009B354D" w:rsidRPr="009B354D" w:rsidRDefault="009B354D" w:rsidP="009B354D">
                            <w:pPr>
                              <w:pStyle w:val="a3"/>
                              <w:ind w:firstLineChars="900" w:firstLine="2160"/>
                              <w:rPr>
                                <w:rFonts w:ascii="AR P丸ゴシック体M" w:eastAsia="AR P丸ゴシック体M" w:hAnsi="AR丸ゴシック体E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B354D">
                              <w:rPr>
                                <w:rFonts w:ascii="AR P丸ゴシック体M" w:eastAsia="AR P丸ゴシック体M" w:hAnsi="AR丸ゴシック体E" w:hint="eastAsia"/>
                                <w:color w:val="000000"/>
                                <w:sz w:val="24"/>
                                <w:szCs w:val="24"/>
                              </w:rPr>
                              <w:t xml:space="preserve">住所：〒238-8502　横須賀市緑が丘28　電話：046-822-2134　　　　</w:t>
                            </w:r>
                          </w:p>
                          <w:p w14:paraId="1C99F151" w14:textId="77777777" w:rsidR="009B354D" w:rsidRPr="009B354D" w:rsidRDefault="009B354D" w:rsidP="009B354D">
                            <w:pPr>
                              <w:pStyle w:val="a3"/>
                              <w:ind w:firstLineChars="900" w:firstLine="2160"/>
                              <w:rPr>
                                <w:rFonts w:ascii="AR P丸ゴシック体M" w:eastAsia="AR P丸ゴシック体M" w:hAnsi="AR丸ゴシック体E"/>
                                <w:sz w:val="24"/>
                                <w:szCs w:val="24"/>
                              </w:rPr>
                            </w:pPr>
                            <w:r w:rsidRPr="009B354D">
                              <w:rPr>
                                <w:rFonts w:ascii="AR P丸ゴシック体M" w:eastAsia="AR P丸ゴシック体M" w:hAnsi="AR丸ゴシック体E" w:hint="eastAsia"/>
                                <w:color w:val="000000"/>
                                <w:sz w:val="24"/>
                                <w:szCs w:val="24"/>
                              </w:rPr>
                              <w:t>FAX ：046-822-3134　メールアドレス:h-</w:t>
                            </w:r>
                            <w:proofErr w:type="spellStart"/>
                            <w:r w:rsidRPr="009B354D">
                              <w:rPr>
                                <w:rFonts w:ascii="AR P丸ゴシック体M" w:eastAsia="AR P丸ゴシック体M" w:hAnsi="AR丸ゴシック体E" w:hint="eastAsia"/>
                                <w:color w:val="000000"/>
                                <w:sz w:val="24"/>
                                <w:szCs w:val="24"/>
                              </w:rPr>
                              <w:t>miyazaki</w:t>
                            </w:r>
                            <w:proofErr w:type="spellEnd"/>
                            <w:r w:rsidRPr="009B354D">
                              <w:rPr>
                                <w:rFonts w:ascii="AR P丸ゴシック体M" w:eastAsia="AR P丸ゴシック体M" w:hAnsi="AR丸ゴシック体E" w:hint="eastAsia"/>
                                <w:color w:val="000000"/>
                                <w:sz w:val="24"/>
                                <w:szCs w:val="24"/>
                              </w:rPr>
                              <w:t>＠st-joseph.jp</w:t>
                            </w:r>
                          </w:p>
                          <w:p w14:paraId="58CB7E20" w14:textId="77777777" w:rsidR="009B354D" w:rsidRPr="009B354D" w:rsidRDefault="009B354D" w:rsidP="009B354D">
                            <w:pPr>
                              <w:pStyle w:val="a3"/>
                              <w:ind w:firstLineChars="900" w:firstLine="2160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 w:rsidRPr="009B354D">
                              <w:rPr>
                                <w:rFonts w:ascii="AR P丸ゴシック体M" w:eastAsia="AR P丸ゴシック体M" w:hAnsi="AR丸ゴシック体E" w:hint="eastAsia"/>
                                <w:color w:val="000000"/>
                                <w:sz w:val="24"/>
                                <w:szCs w:val="24"/>
                              </w:rPr>
                              <w:t>担当：北地区在宅療養ブロック拠点　聖ヨゼフ病院　患者家族支援室　宮崎</w:t>
                            </w:r>
                          </w:p>
                          <w:p w14:paraId="57FA81F7" w14:textId="77777777" w:rsidR="00432DF0" w:rsidRPr="009B354D" w:rsidRDefault="00432DF0">
                            <w:pPr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</w:p>
                          <w:p w14:paraId="2AA645E3" w14:textId="716A2422" w:rsidR="00432DF0" w:rsidRDefault="00432DF0">
                            <w:pPr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</w:p>
                          <w:p w14:paraId="2690AC08" w14:textId="77777777" w:rsidR="00432DF0" w:rsidRDefault="00432DF0">
                            <w:pPr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</w:p>
                          <w:p w14:paraId="6A801407" w14:textId="30D8959E" w:rsidR="00432DF0" w:rsidRDefault="00432DF0">
                            <w:pPr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</w:p>
                          <w:p w14:paraId="27158988" w14:textId="77777777" w:rsidR="00087CCE" w:rsidRPr="00424BAE" w:rsidRDefault="00087CCE">
                            <w:pPr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AFC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40.55pt;margin-top:0;width:591.75pt;height:839.2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" fillcolor="#e2efd9 [665]">
                <v:textbox>
                  <w:txbxContent>
                    <w:p w14:paraId="6B6D5C0D" w14:textId="77777777" w:rsidR="00236F68" w:rsidRPr="00236F68" w:rsidRDefault="00236F68" w:rsidP="00963E16">
                      <w:pPr>
                        <w:ind w:firstLineChars="500" w:firstLine="601"/>
                        <w:rPr>
                          <w:rFonts w:ascii="AR P丸ゴシック体M" w:eastAsia="AR P丸ゴシック体M"/>
                          <w:b/>
                          <w:outline/>
                          <w:color w:val="ED7D31" w:themeColor="accent2"/>
                          <w:sz w:val="12"/>
                          <w:szCs w:val="1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624814CA" w14:textId="3B13388D" w:rsidR="00A71E81" w:rsidRPr="00963E16" w:rsidRDefault="00A71E81" w:rsidP="00963E16">
                      <w:pPr>
                        <w:ind w:firstLineChars="500" w:firstLine="3103"/>
                        <w:rPr>
                          <w:rFonts w:ascii="AR P丸ゴシック体M" w:eastAsia="AR P丸ゴシック体M"/>
                          <w:b/>
                          <w:outline/>
                          <w:color w:val="ED7D31" w:themeColor="accent2"/>
                          <w:sz w:val="62"/>
                          <w:szCs w:val="6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963E16">
                        <w:rPr>
                          <w:rFonts w:ascii="AR P丸ゴシック体M" w:eastAsia="AR P丸ゴシック体M" w:hint="eastAsia"/>
                          <w:b/>
                          <w:outline/>
                          <w:color w:val="ED7D31" w:themeColor="accent2"/>
                          <w:sz w:val="62"/>
                          <w:szCs w:val="6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令和６年度第1回　</w:t>
                      </w:r>
                    </w:p>
                    <w:p w14:paraId="02526207" w14:textId="77777777" w:rsidR="00A71E81" w:rsidRPr="00963E16" w:rsidRDefault="00A71E81" w:rsidP="00963E16">
                      <w:pPr>
                        <w:ind w:firstLineChars="150" w:firstLine="931"/>
                        <w:rPr>
                          <w:rFonts w:ascii="AR P丸ゴシック体M" w:eastAsia="AR P丸ゴシック体M"/>
                          <w:b/>
                          <w:outline/>
                          <w:color w:val="ED7D31" w:themeColor="accent2"/>
                          <w:sz w:val="62"/>
                          <w:szCs w:val="6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963E16">
                        <w:rPr>
                          <w:rFonts w:ascii="AR P丸ゴシック体M" w:eastAsia="AR P丸ゴシック体M" w:hint="eastAsia"/>
                          <w:b/>
                          <w:outline/>
                          <w:color w:val="ED7D31" w:themeColor="accent2"/>
                          <w:sz w:val="62"/>
                          <w:szCs w:val="6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北ブロック多職種研修会のお知らせ</w:t>
                      </w:r>
                    </w:p>
                    <w:p w14:paraId="2D875573" w14:textId="77777777" w:rsidR="00A71E81" w:rsidRPr="00963E16" w:rsidRDefault="00A71E81" w:rsidP="00963E16">
                      <w:pPr>
                        <w:ind w:firstLineChars="200" w:firstLine="1201"/>
                        <w:rPr>
                          <w:sz w:val="58"/>
                          <w:szCs w:val="58"/>
                          <w:lang w:eastAsia="zh-TW"/>
                        </w:rPr>
                      </w:pPr>
                      <w:r w:rsidRPr="00963E16">
                        <w:rPr>
                          <w:rFonts w:ascii="AR P丸ゴシック体M" w:eastAsia="AR P丸ゴシック体M" w:hint="eastAsia"/>
                          <w:b/>
                          <w:color w:val="70AD47"/>
                          <w:spacing w:val="10"/>
                          <w:sz w:val="58"/>
                          <w:szCs w:val="58"/>
                          <w:lang w:eastAsia="zh-TW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日時：２０２４年７月２３日（火）１９：００～</w:t>
                      </w:r>
                    </w:p>
                    <w:p w14:paraId="76596258" w14:textId="77777777" w:rsidR="00A71E81" w:rsidRDefault="00A71E81" w:rsidP="00A40F67">
                      <w:pPr>
                        <w:spacing w:line="0" w:lineRule="atLeast"/>
                        <w:ind w:firstLineChars="200" w:firstLine="601"/>
                        <w:rPr>
                          <w:rFonts w:ascii="AR P丸ゴシック体M" w:eastAsia="AR P丸ゴシック体M"/>
                          <w:b/>
                          <w:color w:val="70AD47"/>
                          <w:spacing w:val="10"/>
                          <w:sz w:val="28"/>
                          <w:szCs w:val="28"/>
                          <w:lang w:eastAsia="zh-TW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  <w:p w14:paraId="3C1CE945" w14:textId="090BFEEA" w:rsidR="00166EE4" w:rsidRPr="00963E16" w:rsidRDefault="00F16A90" w:rsidP="00646751">
                      <w:pPr>
                        <w:spacing w:line="0" w:lineRule="atLeast"/>
                        <w:ind w:firstLineChars="100" w:firstLine="380"/>
                        <w:rPr>
                          <w:rFonts w:ascii="AR P丸ゴシック体M" w:eastAsia="AR P丸ゴシック体M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963E16">
                        <w:rPr>
                          <w:rFonts w:ascii="AR P丸ゴシック体M" w:eastAsia="AR P丸ゴシック体M" w:hint="eastAsia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☆</w:t>
                      </w:r>
                      <w:r w:rsidR="00C13862" w:rsidRPr="00963E16">
                        <w:rPr>
                          <w:rFonts w:ascii="AR P丸ゴシック体M" w:eastAsia="AR P丸ゴシック体M" w:hint="eastAsia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議題</w:t>
                      </w:r>
                      <w:r w:rsidR="00166EE4" w:rsidRPr="00963E16">
                        <w:rPr>
                          <w:rFonts w:ascii="AR P丸ゴシック体M" w:eastAsia="AR P丸ゴシック体M" w:hint="eastAsia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　：</w:t>
                      </w:r>
                      <w:r w:rsidR="00A40F67" w:rsidRPr="00963E16">
                        <w:rPr>
                          <w:rFonts w:ascii="AR P丸ゴシック体M" w:eastAsia="AR P丸ゴシック体M" w:hint="eastAsia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令和６年度</w:t>
                      </w:r>
                      <w:r w:rsidR="00646751">
                        <w:rPr>
                          <w:rFonts w:ascii="AR P丸ゴシック体M" w:eastAsia="AR P丸ゴシック体M" w:hint="eastAsia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介護・</w:t>
                      </w:r>
                      <w:r w:rsidR="00A40F67" w:rsidRPr="00963E16">
                        <w:rPr>
                          <w:rFonts w:ascii="AR P丸ゴシック体M" w:eastAsia="AR P丸ゴシック体M" w:hint="eastAsia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診療報酬改定が在宅医療に与える影響</w:t>
                      </w:r>
                    </w:p>
                    <w:p w14:paraId="026238A7" w14:textId="718B44C9" w:rsidR="00424BAE" w:rsidRPr="00963E16" w:rsidRDefault="00A40F67" w:rsidP="00A40F67">
                      <w:pPr>
                        <w:spacing w:line="0" w:lineRule="atLeast"/>
                        <w:ind w:firstLineChars="200" w:firstLine="761"/>
                        <w:rPr>
                          <w:rFonts w:ascii="AR P丸ゴシック体M" w:eastAsia="AR P丸ゴシック体M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963E16">
                        <w:rPr>
                          <w:rFonts w:ascii="AR P丸ゴシック体M" w:eastAsia="AR P丸ゴシック体M" w:hint="eastAsia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　　　　　　---情報交換して、苦労を分かち合いましょう---</w:t>
                      </w:r>
                    </w:p>
                    <w:p w14:paraId="3B5FECCF" w14:textId="03DCF610" w:rsidR="00C13862" w:rsidRDefault="00A40F67" w:rsidP="00A71E81">
                      <w:pPr>
                        <w:spacing w:line="0" w:lineRule="atLeast"/>
                        <w:ind w:firstLineChars="200" w:firstLine="601"/>
                        <w:rPr>
                          <w:rFonts w:ascii="AR P丸ゴシック体M" w:eastAsia="AR P丸ゴシック体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  <w:color w:val="70AD47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　　　　　</w:t>
                      </w:r>
                      <w:r w:rsidR="00C13862">
                        <w:rPr>
                          <w:rFonts w:ascii="AR P丸ゴシック体M" w:eastAsia="AR P丸ゴシック体M" w:hint="eastAsia"/>
                          <w:b/>
                          <w:color w:val="70AD47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　　</w:t>
                      </w:r>
                    </w:p>
                    <w:p w14:paraId="15BE6ED7" w14:textId="3F93A5F8" w:rsidR="00963E16" w:rsidRPr="00963E16" w:rsidRDefault="00A71E81" w:rsidP="00963E16">
                      <w:pPr>
                        <w:spacing w:line="0" w:lineRule="atLeast"/>
                        <w:rPr>
                          <w:rFonts w:ascii="AR P丸ゴシック体M" w:eastAsia="AR P丸ゴシック体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F3749F" wp14:editId="014DD6B8">
                            <wp:extent cx="2152650" cy="2266950"/>
                            <wp:effectExtent l="0" t="0" r="0" b="0"/>
                            <wp:docPr id="422551985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2551985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2650" cy="2266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08F669" w14:textId="77777777" w:rsidR="00963E16" w:rsidRPr="00236F68" w:rsidRDefault="00963E16" w:rsidP="00C13862">
                      <w:pPr>
                        <w:ind w:firstLineChars="200" w:firstLine="280"/>
                        <w:rPr>
                          <w:rFonts w:ascii="AR P丸ゴシック体M" w:eastAsia="AR P丸ゴシック体M"/>
                          <w:b/>
                          <w:color w:val="70AD47"/>
                          <w:spacing w:val="10"/>
                          <w:sz w:val="12"/>
                          <w:szCs w:val="1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  <w:p w14:paraId="579AA2A2" w14:textId="2C3EFE32" w:rsidR="00424BAE" w:rsidRPr="00963E16" w:rsidRDefault="00F16A90" w:rsidP="00C13862">
                      <w:pPr>
                        <w:ind w:firstLineChars="200" w:firstLine="761"/>
                        <w:rPr>
                          <w:rFonts w:ascii="AR P丸ゴシック体M" w:eastAsia="AR P丸ゴシック体M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963E16">
                        <w:rPr>
                          <w:rFonts w:ascii="AR P丸ゴシック体M" w:eastAsia="AR P丸ゴシック体M" w:hint="eastAsia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☆</w:t>
                      </w:r>
                      <w:r w:rsidR="00424BAE" w:rsidRPr="00963E16">
                        <w:rPr>
                          <w:rFonts w:ascii="AR P丸ゴシック体M" w:eastAsia="AR P丸ゴシック体M" w:hint="eastAsia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場所</w:t>
                      </w:r>
                      <w:r w:rsidR="00166EE4" w:rsidRPr="00963E16">
                        <w:rPr>
                          <w:rFonts w:ascii="AR P丸ゴシック体M" w:eastAsia="AR P丸ゴシック体M" w:hint="eastAsia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="00424BAE" w:rsidRPr="00963E16">
                        <w:rPr>
                          <w:rFonts w:ascii="AR P丸ゴシック体M" w:eastAsia="AR P丸ゴシック体M" w:hint="eastAsia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：聖ヨゼフ病院2階会議室及びZoom会議での併用</w:t>
                      </w:r>
                    </w:p>
                    <w:p w14:paraId="0372B3E9" w14:textId="07AA9DEF" w:rsidR="00306599" w:rsidRDefault="00F16A90" w:rsidP="00306599">
                      <w:pPr>
                        <w:spacing w:line="0" w:lineRule="atLeast"/>
                        <w:ind w:firstLineChars="200" w:firstLine="761"/>
                        <w:rPr>
                          <w:rFonts w:ascii="AR P丸ゴシック体M" w:eastAsia="AR P丸ゴシック体M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963E16">
                        <w:rPr>
                          <w:rFonts w:ascii="AR P丸ゴシック体M" w:eastAsia="AR P丸ゴシック体M" w:hint="eastAsia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☆</w:t>
                      </w:r>
                      <w:r w:rsidR="00424BAE" w:rsidRPr="00963E16">
                        <w:rPr>
                          <w:rFonts w:ascii="AR P丸ゴシック体M" w:eastAsia="AR P丸ゴシック体M" w:hint="eastAsia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対象</w:t>
                      </w:r>
                      <w:r w:rsidR="00166EE4" w:rsidRPr="00963E16">
                        <w:rPr>
                          <w:rFonts w:ascii="AR P丸ゴシック体M" w:eastAsia="AR P丸ゴシック体M" w:hint="eastAsia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="00424BAE" w:rsidRPr="00963E16">
                        <w:rPr>
                          <w:rFonts w:ascii="AR P丸ゴシック体M" w:eastAsia="AR P丸ゴシック体M" w:hint="eastAsia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：北ブロックに関連した医療、介護、福祉に携わる皆様</w:t>
                      </w:r>
                    </w:p>
                    <w:p w14:paraId="20370019" w14:textId="57826981" w:rsidR="00424BAE" w:rsidRPr="00963E16" w:rsidRDefault="00306599" w:rsidP="00646751">
                      <w:pPr>
                        <w:spacing w:line="0" w:lineRule="atLeast"/>
                        <w:ind w:firstLineChars="700" w:firstLine="2662"/>
                        <w:rPr>
                          <w:rFonts w:ascii="AR P丸ゴシック体M" w:eastAsia="AR P丸ゴシック体M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（他ブロックからの参加も歓迎します）</w:t>
                      </w:r>
                    </w:p>
                    <w:p w14:paraId="4B9D76ED" w14:textId="72755855" w:rsidR="00424BAE" w:rsidRPr="00963E16" w:rsidRDefault="00F16A90" w:rsidP="00F16A90">
                      <w:pPr>
                        <w:ind w:firstLineChars="200" w:firstLine="721"/>
                        <w:rPr>
                          <w:rFonts w:ascii="AR P丸ゴシック体M" w:eastAsia="AR P丸ゴシック体M"/>
                          <w:b/>
                          <w:bCs/>
                          <w:sz w:val="36"/>
                          <w:szCs w:val="36"/>
                        </w:rPr>
                      </w:pPr>
                      <w:r w:rsidRPr="00963E16">
                        <w:rPr>
                          <w:rFonts w:ascii="AR P丸ゴシック体M" w:eastAsia="AR P丸ゴシック体M" w:hint="eastAsia"/>
                          <w:b/>
                          <w:bCs/>
                          <w:sz w:val="36"/>
                          <w:szCs w:val="36"/>
                        </w:rPr>
                        <w:t>☆</w:t>
                      </w:r>
                      <w:r w:rsidR="00424BAE" w:rsidRPr="00963E16">
                        <w:rPr>
                          <w:rFonts w:ascii="AR P丸ゴシック体M" w:eastAsia="AR P丸ゴシック体M" w:hint="eastAsia"/>
                          <w:b/>
                          <w:bCs/>
                          <w:sz w:val="36"/>
                          <w:szCs w:val="36"/>
                        </w:rPr>
                        <w:t>参加方法</w:t>
                      </w:r>
                    </w:p>
                    <w:p w14:paraId="6C54829E" w14:textId="2DC7C441" w:rsidR="00432DF0" w:rsidRDefault="00A4068D" w:rsidP="00A40F67">
                      <w:pPr>
                        <w:spacing w:line="0" w:lineRule="atLeast"/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8"/>
                          <w:szCs w:val="28"/>
                        </w:rPr>
                        <w:t xml:space="preserve">　　　　　</w:t>
                      </w:r>
                      <w:r w:rsidR="00F16A90">
                        <w:rPr>
                          <w:rFonts w:ascii="AR P丸ゴシック体M" w:eastAsia="AR P丸ゴシック体M" w:hint="eastAsia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  <w:szCs w:val="28"/>
                        </w:rPr>
                        <w:t>同封の参加申込用紙を下記へご返信ください</w:t>
                      </w:r>
                    </w:p>
                    <w:p w14:paraId="76892FF7" w14:textId="41E6B128" w:rsidR="00F16A90" w:rsidRDefault="00F16A90" w:rsidP="00A40F67">
                      <w:pPr>
                        <w:spacing w:line="0" w:lineRule="atLeast"/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8"/>
                          <w:szCs w:val="28"/>
                        </w:rPr>
                        <w:t xml:space="preserve">　　　　　　　近日中に詳細（ウェブ参加の方はパスワード等）をご案内致します</w:t>
                      </w:r>
                    </w:p>
                    <w:p w14:paraId="55906C2C" w14:textId="277B7166" w:rsidR="00A4068D" w:rsidRPr="00963E16" w:rsidRDefault="00F16A90" w:rsidP="00F16A90">
                      <w:pPr>
                        <w:ind w:firstLineChars="200" w:firstLine="721"/>
                        <w:rPr>
                          <w:rFonts w:ascii="AR P丸ゴシック体M" w:eastAsia="AR P丸ゴシック体M"/>
                          <w:b/>
                          <w:bCs/>
                          <w:sz w:val="36"/>
                          <w:szCs w:val="36"/>
                        </w:rPr>
                      </w:pPr>
                      <w:r w:rsidRPr="00963E16">
                        <w:rPr>
                          <w:rFonts w:ascii="AR P丸ゴシック体M" w:eastAsia="AR P丸ゴシック体M" w:hint="eastAsia"/>
                          <w:b/>
                          <w:bCs/>
                          <w:sz w:val="36"/>
                          <w:szCs w:val="36"/>
                        </w:rPr>
                        <w:t>☆</w:t>
                      </w:r>
                      <w:r w:rsidR="00A4068D" w:rsidRPr="00963E16">
                        <w:rPr>
                          <w:rFonts w:ascii="AR P丸ゴシック体M" w:eastAsia="AR P丸ゴシック体M" w:hint="eastAsia"/>
                          <w:b/>
                          <w:bCs/>
                          <w:sz w:val="36"/>
                          <w:szCs w:val="36"/>
                        </w:rPr>
                        <w:t>お願い</w:t>
                      </w:r>
                    </w:p>
                    <w:p w14:paraId="4FABDAD0" w14:textId="77777777" w:rsidR="00963E16" w:rsidRDefault="00A4068D" w:rsidP="00963E16">
                      <w:pPr>
                        <w:spacing w:line="0" w:lineRule="atLeast"/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8"/>
                          <w:szCs w:val="28"/>
                        </w:rPr>
                        <w:t xml:space="preserve">　　</w:t>
                      </w:r>
                      <w:r w:rsidR="00F16A90">
                        <w:rPr>
                          <w:rFonts w:ascii="AR P丸ゴシック体M" w:eastAsia="AR P丸ゴシック体M" w:hint="eastAsia"/>
                          <w:sz w:val="28"/>
                          <w:szCs w:val="28"/>
                        </w:rPr>
                        <w:t xml:space="preserve">　　　　　</w:t>
                      </w:r>
                      <w:r w:rsidR="00A40F67">
                        <w:rPr>
                          <w:rFonts w:ascii="AR P丸ゴシック体M" w:eastAsia="AR P丸ゴシック体M" w:hint="eastAsia"/>
                          <w:sz w:val="28"/>
                          <w:szCs w:val="28"/>
                        </w:rPr>
                        <w:t>グループワークが円滑に行えるよう、情報を用意して頂けると幸いです。</w:t>
                      </w:r>
                    </w:p>
                    <w:p w14:paraId="5E40D2A8" w14:textId="01CA79B6" w:rsidR="00F16A90" w:rsidRDefault="00A4068D" w:rsidP="00963E16">
                      <w:pPr>
                        <w:spacing w:line="0" w:lineRule="atLeast"/>
                        <w:ind w:firstLineChars="700" w:firstLine="1960"/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8"/>
                          <w:szCs w:val="28"/>
                        </w:rPr>
                        <w:t>当日トラ</w:t>
                      </w:r>
                      <w:r w:rsidR="00A40F67">
                        <w:rPr>
                          <w:rFonts w:ascii="AR P丸ゴシック体M" w:eastAsia="AR P丸ゴシック体M" w:hint="eastAsia"/>
                          <w:sz w:val="28"/>
                          <w:szCs w:val="28"/>
                        </w:rPr>
                        <w:t>ブ</w:t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  <w:szCs w:val="28"/>
                        </w:rPr>
                        <w:t>ルがあった際の電話連絡先を教えて下さい</w:t>
                      </w:r>
                    </w:p>
                    <w:p w14:paraId="1C9C0276" w14:textId="5A2DB833" w:rsidR="00F16A90" w:rsidRDefault="00A4068D" w:rsidP="00306599">
                      <w:pPr>
                        <w:spacing w:line="0" w:lineRule="atLeast"/>
                        <w:ind w:firstLineChars="700" w:firstLine="1960"/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8"/>
                          <w:szCs w:val="28"/>
                        </w:rPr>
                        <w:t>（申込用紙に記載欄有り）</w:t>
                      </w:r>
                    </w:p>
                    <w:p w14:paraId="53CA3CA3" w14:textId="77777777" w:rsidR="00306599" w:rsidRPr="00306599" w:rsidRDefault="00306599" w:rsidP="00306599">
                      <w:pPr>
                        <w:spacing w:line="0" w:lineRule="atLeast"/>
                        <w:ind w:firstLineChars="700" w:firstLine="1260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</w:p>
                    <w:p w14:paraId="4BA5C72D" w14:textId="77777777" w:rsidR="009B354D" w:rsidRPr="009B354D" w:rsidRDefault="009B354D" w:rsidP="009B354D">
                      <w:pPr>
                        <w:pStyle w:val="a3"/>
                        <w:ind w:firstLineChars="600" w:firstLine="1440"/>
                        <w:rPr>
                          <w:rFonts w:ascii="AR P丸ゴシック体M" w:eastAsia="AR P丸ゴシック体M" w:hAnsi="AR丸ゴシック体E"/>
                          <w:color w:val="000000"/>
                          <w:sz w:val="24"/>
                          <w:szCs w:val="24"/>
                        </w:rPr>
                      </w:pPr>
                      <w:r w:rsidRPr="009B354D">
                        <w:rPr>
                          <w:rFonts w:ascii="AR P丸ゴシック体M" w:eastAsia="AR P丸ゴシック体M" w:hAnsi="AR丸ゴシック体E" w:hint="eastAsia"/>
                          <w:color w:val="000000"/>
                          <w:sz w:val="24"/>
                          <w:szCs w:val="24"/>
                        </w:rPr>
                        <w:t>連絡先</w:t>
                      </w:r>
                    </w:p>
                    <w:p w14:paraId="31D6E848" w14:textId="77777777" w:rsidR="009B354D" w:rsidRPr="009B354D" w:rsidRDefault="009B354D" w:rsidP="009B354D">
                      <w:pPr>
                        <w:pStyle w:val="a3"/>
                        <w:ind w:firstLineChars="900" w:firstLine="2160"/>
                        <w:rPr>
                          <w:rFonts w:ascii="AR P丸ゴシック体M" w:eastAsia="AR P丸ゴシック体M" w:hAnsi="AR丸ゴシック体E"/>
                          <w:color w:val="000000"/>
                          <w:sz w:val="24"/>
                          <w:szCs w:val="24"/>
                        </w:rPr>
                      </w:pPr>
                      <w:r w:rsidRPr="009B354D">
                        <w:rPr>
                          <w:rFonts w:ascii="AR P丸ゴシック体M" w:eastAsia="AR P丸ゴシック体M" w:hAnsi="AR丸ゴシック体E" w:hint="eastAsia"/>
                          <w:color w:val="000000"/>
                          <w:sz w:val="24"/>
                          <w:szCs w:val="24"/>
                        </w:rPr>
                        <w:t xml:space="preserve">住所：〒238-8502　横須賀市緑が丘28　電話：046-822-2134　　　　</w:t>
                      </w:r>
                    </w:p>
                    <w:p w14:paraId="1C99F151" w14:textId="77777777" w:rsidR="009B354D" w:rsidRPr="009B354D" w:rsidRDefault="009B354D" w:rsidP="009B354D">
                      <w:pPr>
                        <w:pStyle w:val="a3"/>
                        <w:ind w:firstLineChars="900" w:firstLine="2160"/>
                        <w:rPr>
                          <w:rFonts w:ascii="AR P丸ゴシック体M" w:eastAsia="AR P丸ゴシック体M" w:hAnsi="AR丸ゴシック体E"/>
                          <w:sz w:val="24"/>
                          <w:szCs w:val="24"/>
                        </w:rPr>
                      </w:pPr>
                      <w:r w:rsidRPr="009B354D">
                        <w:rPr>
                          <w:rFonts w:ascii="AR P丸ゴシック体M" w:eastAsia="AR P丸ゴシック体M" w:hAnsi="AR丸ゴシック体E" w:hint="eastAsia"/>
                          <w:color w:val="000000"/>
                          <w:sz w:val="24"/>
                          <w:szCs w:val="24"/>
                        </w:rPr>
                        <w:t>FAX ：046-822-3134　メールアドレス:h-</w:t>
                      </w:r>
                      <w:proofErr w:type="spellStart"/>
                      <w:r w:rsidRPr="009B354D">
                        <w:rPr>
                          <w:rFonts w:ascii="AR P丸ゴシック体M" w:eastAsia="AR P丸ゴシック体M" w:hAnsi="AR丸ゴシック体E" w:hint="eastAsia"/>
                          <w:color w:val="000000"/>
                          <w:sz w:val="24"/>
                          <w:szCs w:val="24"/>
                        </w:rPr>
                        <w:t>miyazaki</w:t>
                      </w:r>
                      <w:proofErr w:type="spellEnd"/>
                      <w:r w:rsidRPr="009B354D">
                        <w:rPr>
                          <w:rFonts w:ascii="AR P丸ゴシック体M" w:eastAsia="AR P丸ゴシック体M" w:hAnsi="AR丸ゴシック体E" w:hint="eastAsia"/>
                          <w:color w:val="000000"/>
                          <w:sz w:val="24"/>
                          <w:szCs w:val="24"/>
                        </w:rPr>
                        <w:t>＠st-joseph.jp</w:t>
                      </w:r>
                    </w:p>
                    <w:p w14:paraId="58CB7E20" w14:textId="77777777" w:rsidR="009B354D" w:rsidRPr="009B354D" w:rsidRDefault="009B354D" w:rsidP="009B354D">
                      <w:pPr>
                        <w:pStyle w:val="a3"/>
                        <w:ind w:firstLineChars="900" w:firstLine="2160"/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 w:rsidRPr="009B354D">
                        <w:rPr>
                          <w:rFonts w:ascii="AR P丸ゴシック体M" w:eastAsia="AR P丸ゴシック体M" w:hAnsi="AR丸ゴシック体E" w:hint="eastAsia"/>
                          <w:color w:val="000000"/>
                          <w:sz w:val="24"/>
                          <w:szCs w:val="24"/>
                        </w:rPr>
                        <w:t>担当：北地区在宅療養ブロック拠点　聖ヨゼフ病院　患者家族支援室　宮崎</w:t>
                      </w:r>
                    </w:p>
                    <w:p w14:paraId="57FA81F7" w14:textId="77777777" w:rsidR="00432DF0" w:rsidRPr="009B354D" w:rsidRDefault="00432DF0">
                      <w:pPr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</w:p>
                    <w:p w14:paraId="2AA645E3" w14:textId="716A2422" w:rsidR="00432DF0" w:rsidRDefault="00432DF0">
                      <w:pPr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</w:p>
                    <w:p w14:paraId="2690AC08" w14:textId="77777777" w:rsidR="00432DF0" w:rsidRDefault="00432DF0">
                      <w:pPr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</w:p>
                    <w:p w14:paraId="6A801407" w14:textId="30D8959E" w:rsidR="00432DF0" w:rsidRDefault="00432DF0">
                      <w:pPr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</w:p>
                    <w:p w14:paraId="27158988" w14:textId="77777777" w:rsidR="00087CCE" w:rsidRPr="00424BAE" w:rsidRDefault="00087CCE">
                      <w:pPr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0659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2D8BD0" wp14:editId="69002926">
                <wp:simplePos x="0" y="0"/>
                <wp:positionH relativeFrom="column">
                  <wp:posOffset>-111437</wp:posOffset>
                </wp:positionH>
                <wp:positionV relativeFrom="paragraph">
                  <wp:posOffset>3196832</wp:posOffset>
                </wp:positionV>
                <wp:extent cx="896441" cy="972738"/>
                <wp:effectExtent l="19050" t="0" r="18415" b="18415"/>
                <wp:wrapNone/>
                <wp:docPr id="1302622147" name="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69103">
                          <a:off x="0" y="0"/>
                          <a:ext cx="896441" cy="972738"/>
                        </a:xfrm>
                        <a:prstGeom prst="chord">
                          <a:avLst>
                            <a:gd name="adj1" fmla="val 4083746"/>
                            <a:gd name="adj2" fmla="val 1503973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E995F" id="弦 3" o:spid="_x0000_s1026" style="position:absolute;left:0;text-align:left;margin-left:-8.75pt;margin-top:251.7pt;width:70.6pt;height:76.6pt;rotation:-451204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6441,97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" path="m627717,932035c468514,1007535,283442,976397,152783,852130,36957,741970,-18633,574995,5568,409944,30780,238003,138766,93799,288711,31840l627717,932035xe" fillcolor="#4472c4 [3204]" strokecolor="#09101d [484]" strokeweight="1pt">
                <v:stroke joinstyle="miter"/>
                <v:path arrowok="t" o:connecttype="custom" o:connectlocs="627717,932035;152783,852130;5568,409944;288711,31840;627717,932035" o:connectangles="0,0,0,0,0"/>
              </v:shape>
            </w:pict>
          </mc:Fallback>
        </mc:AlternateContent>
      </w:r>
      <w:r w:rsidR="0030659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BE241" wp14:editId="75B70948">
                <wp:simplePos x="0" y="0"/>
                <wp:positionH relativeFrom="column">
                  <wp:posOffset>-9525</wp:posOffset>
                </wp:positionH>
                <wp:positionV relativeFrom="paragraph">
                  <wp:posOffset>3676650</wp:posOffset>
                </wp:positionV>
                <wp:extent cx="704850" cy="282325"/>
                <wp:effectExtent l="0" t="0" r="19050" b="22860"/>
                <wp:wrapNone/>
                <wp:docPr id="158849687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82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B50BFD" w14:textId="5545F36F" w:rsidR="00306599" w:rsidRPr="00306599" w:rsidRDefault="00306599">
                            <w:pPr>
                              <w:rPr>
                                <w:rFonts w:ascii="AR Pゴシック体S" w:eastAsia="AR Pゴシック体S"/>
                              </w:rPr>
                            </w:pPr>
                            <w:r w:rsidRPr="00306599">
                              <w:rPr>
                                <w:rFonts w:ascii="AR Pゴシック体S" w:eastAsia="AR Pゴシック体S" w:hint="eastAsia"/>
                              </w:rPr>
                              <w:t>ブロック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BE241" id="テキスト ボックス 5" o:spid="_x0000_s1027" type="#_x0000_t202" style="position:absolute;left:0;text-align:left;margin-left:-.75pt;margin-top:289.5pt;width:55.5pt;height: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" fillcolor="white [3201]" strokeweight=".5pt">
                <v:textbox>
                  <w:txbxContent>
                    <w:p w14:paraId="7DB50BFD" w14:textId="5545F36F" w:rsidR="00306599" w:rsidRPr="00306599" w:rsidRDefault="00306599">
                      <w:pPr>
                        <w:rPr>
                          <w:rFonts w:ascii="AR Pゴシック体S" w:eastAsia="AR Pゴシック体S"/>
                        </w:rPr>
                      </w:pPr>
                      <w:r w:rsidRPr="00306599">
                        <w:rPr>
                          <w:rFonts w:ascii="AR Pゴシック体S" w:eastAsia="AR Pゴシック体S" w:hint="eastAsia"/>
                        </w:rPr>
                        <w:t>ブロック</w:t>
                      </w:r>
                    </w:p>
                  </w:txbxContent>
                </v:textbox>
              </v:shape>
            </w:pict>
          </mc:Fallback>
        </mc:AlternateContent>
      </w:r>
      <w:r w:rsidR="0030659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2BBC66" wp14:editId="3DFAC285">
                <wp:simplePos x="0" y="0"/>
                <wp:positionH relativeFrom="column">
                  <wp:posOffset>95250</wp:posOffset>
                </wp:positionH>
                <wp:positionV relativeFrom="paragraph">
                  <wp:posOffset>3086100</wp:posOffset>
                </wp:positionV>
                <wp:extent cx="361950" cy="342900"/>
                <wp:effectExtent l="0" t="0" r="19050" b="19050"/>
                <wp:wrapNone/>
                <wp:docPr id="400478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8D4980" w14:textId="2C707FC5" w:rsidR="00306599" w:rsidRPr="00306599" w:rsidRDefault="00306599">
                            <w:pPr>
                              <w:rPr>
                                <w:rFonts w:ascii="ARゴシック体S" w:eastAsia="ARゴシック体S"/>
                                <w:sz w:val="24"/>
                                <w:szCs w:val="24"/>
                              </w:rPr>
                            </w:pPr>
                            <w:r w:rsidRPr="00306599">
                              <w:rPr>
                                <w:rFonts w:ascii="ARゴシック体S" w:eastAsia="ARゴシック体S" w:hint="eastAsia"/>
                                <w:sz w:val="24"/>
                                <w:szCs w:val="24"/>
                              </w:rPr>
                              <w:t>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BBC66" id="テキスト ボックス 4" o:spid="_x0000_s1028" type="#_x0000_t202" style="position:absolute;left:0;text-align:left;margin-left:7.5pt;margin-top:243pt;width:28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" fillcolor="white [3201]" strokeweight=".5pt">
                <v:textbox>
                  <w:txbxContent>
                    <w:p w14:paraId="608D4980" w14:textId="2C707FC5" w:rsidR="00306599" w:rsidRPr="00306599" w:rsidRDefault="00306599">
                      <w:pPr>
                        <w:rPr>
                          <w:rFonts w:ascii="ARゴシック体S" w:eastAsia="ARゴシック体S"/>
                          <w:sz w:val="24"/>
                          <w:szCs w:val="24"/>
                        </w:rPr>
                      </w:pPr>
                      <w:r w:rsidRPr="00306599">
                        <w:rPr>
                          <w:rFonts w:ascii="ARゴシック体S" w:eastAsia="ARゴシック体S" w:hint="eastAsia"/>
                          <w:sz w:val="24"/>
                          <w:szCs w:val="24"/>
                        </w:rPr>
                        <w:t>北</w:t>
                      </w:r>
                    </w:p>
                  </w:txbxContent>
                </v:textbox>
              </v:shape>
            </w:pict>
          </mc:Fallback>
        </mc:AlternateContent>
      </w:r>
      <w:r w:rsidR="0030659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92212F" wp14:editId="5D1F24CE">
                <wp:simplePos x="0" y="0"/>
                <wp:positionH relativeFrom="margin">
                  <wp:posOffset>-87463</wp:posOffset>
                </wp:positionH>
                <wp:positionV relativeFrom="paragraph">
                  <wp:posOffset>2945519</wp:posOffset>
                </wp:positionV>
                <wp:extent cx="813313" cy="954675"/>
                <wp:effectExtent l="5397" t="32703" r="11748" b="0"/>
                <wp:wrapNone/>
                <wp:docPr id="207464535" name="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54373">
                          <a:off x="0" y="0"/>
                          <a:ext cx="813313" cy="954675"/>
                        </a:xfrm>
                        <a:prstGeom prst="chord">
                          <a:avLst>
                            <a:gd name="adj1" fmla="val 3611336"/>
                            <a:gd name="adj2" fmla="val 1503982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8E31E" id="弦 1" o:spid="_x0000_s1026" style="position:absolute;left:0;text-align:left;margin-left:-6.9pt;margin-top:231.95pt;width:64.05pt;height:75.15pt;rotation:7486803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13313,954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" path="m633601,873428c487506,988762,294774,980641,156100,853307,45486,751739,-12653,590365,2316,426457,18207,252461,113934,102620,251779,35974l633601,873428xe" fillcolor="#4472c4 [3204]" strokecolor="#09101d [484]" strokeweight="1pt">
                <v:stroke joinstyle="miter"/>
                <v:path arrowok="t" o:connecttype="custom" o:connectlocs="633601,873428;156100,853307;2316,426457;251779,35974;633601,873428" o:connectangles="0,0,0,0,0"/>
                <w10:wrap anchorx="margin"/>
              </v:shape>
            </w:pict>
          </mc:Fallback>
        </mc:AlternateContent>
      </w:r>
      <w:r w:rsidR="00963E1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9B8F32" wp14:editId="36E43639">
                <wp:simplePos x="0" y="0"/>
                <wp:positionH relativeFrom="margin">
                  <wp:posOffset>1924050</wp:posOffset>
                </wp:positionH>
                <wp:positionV relativeFrom="paragraph">
                  <wp:posOffset>2980690</wp:posOffset>
                </wp:positionV>
                <wp:extent cx="4943475" cy="2295525"/>
                <wp:effectExtent l="0" t="0" r="9525" b="9525"/>
                <wp:wrapNone/>
                <wp:docPr id="18168370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2295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74A178" w14:textId="77777777" w:rsidR="00A71E81" w:rsidRDefault="00A71E81" w:rsidP="00A71E81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0F67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18時50分　横須賀市民生局福祉こども部地域福祉課　中島課長挨拶</w:t>
                            </w:r>
                          </w:p>
                          <w:p w14:paraId="567140B5" w14:textId="77777777" w:rsidR="00963E16" w:rsidRPr="00963E16" w:rsidRDefault="00963E16" w:rsidP="00A71E81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487F9F5" w14:textId="51638F13" w:rsidR="00A71E81" w:rsidRDefault="00A71E81" w:rsidP="00A71E81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19時　　　　開会の挨拶…秋澤先生</w:t>
                            </w:r>
                          </w:p>
                          <w:p w14:paraId="38193901" w14:textId="77777777" w:rsidR="00963E16" w:rsidRPr="00963E16" w:rsidRDefault="00963E16" w:rsidP="00A71E81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B230D4" w14:textId="77777777" w:rsidR="00963E16" w:rsidRDefault="00A71E81" w:rsidP="00A71E81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第一部　　　</w:t>
                            </w:r>
                            <w:r w:rsidRPr="00A71E81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発表　</w:t>
                            </w:r>
                          </w:p>
                          <w:p w14:paraId="588037CB" w14:textId="77777777" w:rsidR="00963E16" w:rsidRDefault="00A71E81" w:rsidP="00963E16">
                            <w:pPr>
                              <w:spacing w:line="0" w:lineRule="atLeast"/>
                              <w:ind w:firstLineChars="600" w:firstLine="1440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E81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訪問診療について、薬剤師の状況、訪問歯科診療について</w:t>
                            </w:r>
                          </w:p>
                          <w:p w14:paraId="3F8CF9EE" w14:textId="42447D1A" w:rsidR="00A71E81" w:rsidRPr="00A71E81" w:rsidRDefault="00A71E81" w:rsidP="00963E16">
                            <w:pPr>
                              <w:spacing w:line="0" w:lineRule="atLeast"/>
                              <w:ind w:firstLineChars="600" w:firstLine="1440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E81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介護施設より、訪問看護を予定</w:t>
                            </w:r>
                          </w:p>
                          <w:p w14:paraId="1E5CF5B5" w14:textId="334070B3" w:rsidR="00A71E81" w:rsidRPr="00A71E81" w:rsidRDefault="00A71E81" w:rsidP="00A71E81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第二部　　　</w:t>
                            </w:r>
                            <w:r w:rsidRPr="00A71E81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グループワーク</w:t>
                            </w:r>
                          </w:p>
                          <w:p w14:paraId="6F4AD6D9" w14:textId="647FB78E" w:rsidR="00A71E81" w:rsidRDefault="00A71E81" w:rsidP="00963E16">
                            <w:pPr>
                              <w:spacing w:line="0" w:lineRule="atLeast"/>
                              <w:ind w:firstLineChars="600" w:firstLine="1440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3E16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令和６年度　</w:t>
                            </w:r>
                            <w:r w:rsidR="00646751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介護・</w:t>
                            </w:r>
                            <w:r w:rsidRPr="00963E16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診療報酬改定で、在宅医療は変わる？　</w:t>
                            </w:r>
                          </w:p>
                          <w:p w14:paraId="0DF2A61A" w14:textId="77777777" w:rsidR="00963E16" w:rsidRPr="00963E16" w:rsidRDefault="00963E16" w:rsidP="00963E16">
                            <w:pPr>
                              <w:spacing w:line="0" w:lineRule="atLeast"/>
                              <w:ind w:firstLineChars="600" w:firstLine="720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214895" w14:textId="793732BA" w:rsidR="00A71E81" w:rsidRDefault="00A71E81" w:rsidP="00A71E81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閉会の挨拶・・・千場先生</w:t>
                            </w:r>
                          </w:p>
                          <w:p w14:paraId="15D0300F" w14:textId="2C62B860" w:rsidR="00A71E81" w:rsidRPr="00A71E81" w:rsidRDefault="00A71E8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B8F32" id="テキスト ボックス 1" o:spid="_x0000_s1029" type="#_x0000_t202" style="position:absolute;left:0;text-align:left;margin-left:151.5pt;margin-top:234.7pt;width:389.25pt;height:18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" fillcolor="#e2efd9 [665]" stroked="f" strokeweight=".5pt">
                <v:textbox>
                  <w:txbxContent>
                    <w:p w14:paraId="7374A178" w14:textId="77777777" w:rsidR="00A71E81" w:rsidRDefault="00A71E81" w:rsidP="00A71E81">
                      <w:pPr>
                        <w:spacing w:line="0" w:lineRule="atLeast"/>
                        <w:rPr>
                          <w:rFonts w:ascii="AR P丸ゴシック体M" w:eastAsia="AR P丸ゴシック体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0F67">
                        <w:rPr>
                          <w:rFonts w:ascii="AR P丸ゴシック体M" w:eastAsia="AR P丸ゴシック体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18時50分　横須賀市民生局福祉こども部地域福祉課　中島課長挨拶</w:t>
                      </w:r>
                    </w:p>
                    <w:p w14:paraId="567140B5" w14:textId="77777777" w:rsidR="00963E16" w:rsidRPr="00963E16" w:rsidRDefault="00963E16" w:rsidP="00A71E81">
                      <w:pPr>
                        <w:spacing w:line="0" w:lineRule="atLeast"/>
                        <w:rPr>
                          <w:rFonts w:ascii="AR P丸ゴシック体M" w:eastAsia="AR P丸ゴシック体M"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487F9F5" w14:textId="51638F13" w:rsidR="00A71E81" w:rsidRDefault="00A71E81" w:rsidP="00A71E81">
                      <w:pPr>
                        <w:spacing w:line="0" w:lineRule="atLeast"/>
                        <w:rPr>
                          <w:rFonts w:ascii="AR P丸ゴシック体M" w:eastAsia="AR P丸ゴシック体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19時　　　　開会の挨拶…秋澤先生</w:t>
                      </w:r>
                    </w:p>
                    <w:p w14:paraId="38193901" w14:textId="77777777" w:rsidR="00963E16" w:rsidRPr="00963E16" w:rsidRDefault="00963E16" w:rsidP="00A71E81">
                      <w:pPr>
                        <w:spacing w:line="0" w:lineRule="atLeast"/>
                        <w:rPr>
                          <w:rFonts w:ascii="AR P丸ゴシック体M" w:eastAsia="AR P丸ゴシック体M"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B230D4" w14:textId="77777777" w:rsidR="00963E16" w:rsidRDefault="00A71E81" w:rsidP="00A71E81">
                      <w:pPr>
                        <w:spacing w:line="0" w:lineRule="atLeast"/>
                        <w:rPr>
                          <w:rFonts w:ascii="AR P丸ゴシック体M" w:eastAsia="AR P丸ゴシック体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第一部　　　</w:t>
                      </w:r>
                      <w:r w:rsidRPr="00A71E81">
                        <w:rPr>
                          <w:rFonts w:ascii="AR P丸ゴシック体M" w:eastAsia="AR P丸ゴシック体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発表　</w:t>
                      </w:r>
                    </w:p>
                    <w:p w14:paraId="588037CB" w14:textId="77777777" w:rsidR="00963E16" w:rsidRDefault="00A71E81" w:rsidP="00963E16">
                      <w:pPr>
                        <w:spacing w:line="0" w:lineRule="atLeast"/>
                        <w:ind w:firstLineChars="600" w:firstLine="1440"/>
                        <w:rPr>
                          <w:rFonts w:ascii="AR P丸ゴシック体M" w:eastAsia="AR P丸ゴシック体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1E81">
                        <w:rPr>
                          <w:rFonts w:ascii="AR P丸ゴシック体M" w:eastAsia="AR P丸ゴシック体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訪問診療について、薬剤師の状況、訪問歯科診療について</w:t>
                      </w:r>
                    </w:p>
                    <w:p w14:paraId="3F8CF9EE" w14:textId="42447D1A" w:rsidR="00A71E81" w:rsidRPr="00A71E81" w:rsidRDefault="00A71E81" w:rsidP="00963E16">
                      <w:pPr>
                        <w:spacing w:line="0" w:lineRule="atLeast"/>
                        <w:ind w:firstLineChars="600" w:firstLine="1440"/>
                        <w:rPr>
                          <w:rFonts w:ascii="AR P丸ゴシック体M" w:eastAsia="AR P丸ゴシック体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1E81">
                        <w:rPr>
                          <w:rFonts w:ascii="AR P丸ゴシック体M" w:eastAsia="AR P丸ゴシック体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介護施設より、訪問看護を予定</w:t>
                      </w:r>
                    </w:p>
                    <w:p w14:paraId="1E5CF5B5" w14:textId="334070B3" w:rsidR="00A71E81" w:rsidRPr="00A71E81" w:rsidRDefault="00A71E81" w:rsidP="00A71E81">
                      <w:pPr>
                        <w:spacing w:line="0" w:lineRule="atLeast"/>
                        <w:rPr>
                          <w:rFonts w:ascii="AR P丸ゴシック体M" w:eastAsia="AR P丸ゴシック体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第二部　　　</w:t>
                      </w:r>
                      <w:r w:rsidRPr="00A71E81">
                        <w:rPr>
                          <w:rFonts w:ascii="AR P丸ゴシック体M" w:eastAsia="AR P丸ゴシック体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グループワーク</w:t>
                      </w:r>
                    </w:p>
                    <w:p w14:paraId="6F4AD6D9" w14:textId="647FB78E" w:rsidR="00A71E81" w:rsidRDefault="00A71E81" w:rsidP="00963E16">
                      <w:pPr>
                        <w:spacing w:line="0" w:lineRule="atLeast"/>
                        <w:ind w:firstLineChars="600" w:firstLine="1440"/>
                        <w:rPr>
                          <w:rFonts w:ascii="AR P丸ゴシック体M" w:eastAsia="AR P丸ゴシック体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3E16">
                        <w:rPr>
                          <w:rFonts w:ascii="AR P丸ゴシック体M" w:eastAsia="AR P丸ゴシック体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令和６年度　</w:t>
                      </w:r>
                      <w:r w:rsidR="00646751">
                        <w:rPr>
                          <w:rFonts w:ascii="AR P丸ゴシック体M" w:eastAsia="AR P丸ゴシック体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介護・</w:t>
                      </w:r>
                      <w:r w:rsidRPr="00963E16">
                        <w:rPr>
                          <w:rFonts w:ascii="AR P丸ゴシック体M" w:eastAsia="AR P丸ゴシック体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診療報酬改定で、在宅医療は変わる？　</w:t>
                      </w:r>
                    </w:p>
                    <w:p w14:paraId="0DF2A61A" w14:textId="77777777" w:rsidR="00963E16" w:rsidRPr="00963E16" w:rsidRDefault="00963E16" w:rsidP="00963E16">
                      <w:pPr>
                        <w:spacing w:line="0" w:lineRule="atLeast"/>
                        <w:ind w:firstLineChars="600" w:firstLine="720"/>
                        <w:rPr>
                          <w:rFonts w:ascii="AR P丸ゴシック体M" w:eastAsia="AR P丸ゴシック体M"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214895" w14:textId="793732BA" w:rsidR="00A71E81" w:rsidRDefault="00A71E81" w:rsidP="00A71E81">
                      <w:pPr>
                        <w:spacing w:line="0" w:lineRule="atLeast"/>
                        <w:rPr>
                          <w:rFonts w:ascii="AR P丸ゴシック体M" w:eastAsia="AR P丸ゴシック体M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閉会の挨拶・・・千場先生</w:t>
                      </w:r>
                    </w:p>
                    <w:p w14:paraId="15D0300F" w14:textId="2C62B860" w:rsidR="00A71E81" w:rsidRPr="00A71E81" w:rsidRDefault="00A71E81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7A7E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701E33" wp14:editId="659AF7B0">
                <wp:simplePos x="0" y="0"/>
                <wp:positionH relativeFrom="column">
                  <wp:posOffset>295275</wp:posOffset>
                </wp:positionH>
                <wp:positionV relativeFrom="paragraph">
                  <wp:posOffset>3429000</wp:posOffset>
                </wp:positionV>
                <wp:extent cx="1009650" cy="1200150"/>
                <wp:effectExtent l="0" t="0" r="19050" b="19050"/>
                <wp:wrapNone/>
                <wp:docPr id="6840867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63190F" w14:textId="77777777" w:rsidR="00427A7E" w:rsidRDefault="00427A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01E33" id="_x0000_s1030" type="#_x0000_t202" style="position:absolute;left:0;text-align:left;margin-left:23.25pt;margin-top:270pt;width:79.5pt;height:94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" fillcolor="white [3201]" strokeweight=".5pt">
                <v:textbox>
                  <w:txbxContent>
                    <w:p w14:paraId="6063190F" w14:textId="77777777" w:rsidR="00427A7E" w:rsidRDefault="00427A7E"/>
                  </w:txbxContent>
                </v:textbox>
              </v:shape>
            </w:pict>
          </mc:Fallback>
        </mc:AlternateContent>
      </w:r>
    </w:p>
    <w:sectPr w:rsidR="00424BAE" w:rsidSect="00424B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E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ゴシック体S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ゴシック体S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52287"/>
    <w:multiLevelType w:val="hybridMultilevel"/>
    <w:tmpl w:val="B8C4D7B6"/>
    <w:lvl w:ilvl="0" w:tplc="011E58EA">
      <w:start w:val="1"/>
      <w:numFmt w:val="japaneseCounting"/>
      <w:lvlText w:val="第%1部"/>
      <w:lvlJc w:val="left"/>
      <w:pPr>
        <w:ind w:left="4080" w:hanging="1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520" w:hanging="440"/>
      </w:pPr>
    </w:lvl>
    <w:lvl w:ilvl="2" w:tplc="04090011" w:tentative="1">
      <w:start w:val="1"/>
      <w:numFmt w:val="decimalEnclosedCircle"/>
      <w:lvlText w:val="%3"/>
      <w:lvlJc w:val="left"/>
      <w:pPr>
        <w:ind w:left="3960" w:hanging="440"/>
      </w:pPr>
    </w:lvl>
    <w:lvl w:ilvl="3" w:tplc="0409000F" w:tentative="1">
      <w:start w:val="1"/>
      <w:numFmt w:val="decimal"/>
      <w:lvlText w:val="%4."/>
      <w:lvlJc w:val="left"/>
      <w:pPr>
        <w:ind w:left="4400" w:hanging="440"/>
      </w:pPr>
    </w:lvl>
    <w:lvl w:ilvl="4" w:tplc="04090017" w:tentative="1">
      <w:start w:val="1"/>
      <w:numFmt w:val="aiueoFullWidth"/>
      <w:lvlText w:val="(%5)"/>
      <w:lvlJc w:val="left"/>
      <w:pPr>
        <w:ind w:left="4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5280" w:hanging="440"/>
      </w:pPr>
    </w:lvl>
    <w:lvl w:ilvl="6" w:tplc="0409000F" w:tentative="1">
      <w:start w:val="1"/>
      <w:numFmt w:val="decimal"/>
      <w:lvlText w:val="%7."/>
      <w:lvlJc w:val="left"/>
      <w:pPr>
        <w:ind w:left="5720" w:hanging="440"/>
      </w:pPr>
    </w:lvl>
    <w:lvl w:ilvl="7" w:tplc="04090017" w:tentative="1">
      <w:start w:val="1"/>
      <w:numFmt w:val="aiueoFullWidth"/>
      <w:lvlText w:val="(%8)"/>
      <w:lvlJc w:val="left"/>
      <w:pPr>
        <w:ind w:left="6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6600" w:hanging="440"/>
      </w:pPr>
    </w:lvl>
  </w:abstractNum>
  <w:num w:numId="1" w16cid:durableId="64620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AE"/>
    <w:rsid w:val="00087CCE"/>
    <w:rsid w:val="001412D6"/>
    <w:rsid w:val="00166EE4"/>
    <w:rsid w:val="00170E83"/>
    <w:rsid w:val="00236F68"/>
    <w:rsid w:val="002C3A7A"/>
    <w:rsid w:val="00306599"/>
    <w:rsid w:val="003833C0"/>
    <w:rsid w:val="00424BAE"/>
    <w:rsid w:val="00427A7E"/>
    <w:rsid w:val="00432DF0"/>
    <w:rsid w:val="004F4970"/>
    <w:rsid w:val="00646751"/>
    <w:rsid w:val="009108A1"/>
    <w:rsid w:val="00963E16"/>
    <w:rsid w:val="009B354D"/>
    <w:rsid w:val="00A36782"/>
    <w:rsid w:val="00A4068D"/>
    <w:rsid w:val="00A40F67"/>
    <w:rsid w:val="00A71E81"/>
    <w:rsid w:val="00AF69C2"/>
    <w:rsid w:val="00AF6E25"/>
    <w:rsid w:val="00C13862"/>
    <w:rsid w:val="00E703E1"/>
    <w:rsid w:val="00EB3A5A"/>
    <w:rsid w:val="00F16A90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33DA5"/>
  <w15:chartTrackingRefBased/>
  <w15:docId w15:val="{AD235C29-B217-459F-A4F7-F86A985E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枠の内容"/>
    <w:basedOn w:val="a"/>
    <w:qFormat/>
    <w:rsid w:val="009B354D"/>
    <w:rPr>
      <w14:ligatures w14:val="none"/>
    </w:rPr>
  </w:style>
  <w:style w:type="paragraph" w:styleId="a4">
    <w:name w:val="List Paragraph"/>
    <w:basedOn w:val="a"/>
    <w:uiPriority w:val="34"/>
    <w:qFormat/>
    <w:rsid w:val="00A40F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7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2A2B-DC3D-4236-A655-AB3F3A36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浩行 宮崎</dc:creator>
  <cp:keywords/>
  <dc:description/>
  <cp:lastModifiedBy>浩行 宮崎</cp:lastModifiedBy>
  <cp:revision>16</cp:revision>
  <cp:lastPrinted>2024-06-07T03:29:00Z</cp:lastPrinted>
  <dcterms:created xsi:type="dcterms:W3CDTF">2024-06-03T07:00:00Z</dcterms:created>
  <dcterms:modified xsi:type="dcterms:W3CDTF">2024-06-07T03:38:00Z</dcterms:modified>
</cp:coreProperties>
</file>